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A45E8" w14:textId="29F77F21" w:rsidR="000D74D3" w:rsidRPr="00CB591A" w:rsidRDefault="00CB591A" w:rsidP="00CB591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160" w:firstLine="720"/>
      </w:pPr>
      <w:r w:rsidRPr="00CB591A">
        <w:rPr>
          <w:rFonts w:ascii="KG What the Teacher Wants" w:eastAsia="KG What the Teacher Wants" w:hAnsi="KG What the Teacher Wants" w:cs="KG What the Teacher Wants"/>
          <w:b/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60A37EF4" wp14:editId="765037D1">
            <wp:simplePos x="0" y="0"/>
            <wp:positionH relativeFrom="column">
              <wp:posOffset>588645</wp:posOffset>
            </wp:positionH>
            <wp:positionV relativeFrom="paragraph">
              <wp:posOffset>40005</wp:posOffset>
            </wp:positionV>
            <wp:extent cx="800100" cy="659130"/>
            <wp:effectExtent l="19050" t="0" r="0" b="0"/>
            <wp:wrapNone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591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CB591A">
        <w:rPr>
          <w:rFonts w:ascii="KG What the Teacher Wants" w:eastAsia="KG What the Teacher Wants" w:hAnsi="KG What the Teacher Wants" w:cs="KG What the Teacher Wants"/>
          <w:b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443AE58B" wp14:editId="3BBBF8A6">
            <wp:simplePos x="0" y="0"/>
            <wp:positionH relativeFrom="column">
              <wp:posOffset>4370705</wp:posOffset>
            </wp:positionH>
            <wp:positionV relativeFrom="paragraph">
              <wp:posOffset>40005</wp:posOffset>
            </wp:positionV>
            <wp:extent cx="795460" cy="659423"/>
            <wp:effectExtent l="19050" t="0" r="4640" b="0"/>
            <wp:wrapNone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5460" cy="6594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F106D6" w:rsidRPr="00CB591A">
        <w:rPr>
          <w:rFonts w:ascii="KG What the Teacher Wants" w:eastAsia="KG What the Teacher Wants" w:hAnsi="KG What the Teacher Wants" w:cs="KG What the Teacher Wants"/>
          <w:b/>
          <w:sz w:val="56"/>
          <w:szCs w:val="56"/>
        </w:rPr>
        <w:t xml:space="preserve">Wooden Shoe </w:t>
      </w:r>
    </w:p>
    <w:p w14:paraId="1B28CD3E" w14:textId="77777777" w:rsidR="00487B72" w:rsidRDefault="000D74D3" w:rsidP="00CB591A">
      <w:pPr>
        <w:spacing w:after="0"/>
        <w:jc w:val="center"/>
        <w:rPr>
          <w:rFonts w:ascii="KG What the Teacher Wants" w:eastAsia="KG What the Teacher Wants" w:hAnsi="KG What the Teacher Wants" w:cs="KG What the Teacher Wants"/>
          <w:b/>
          <w:sz w:val="56"/>
          <w:szCs w:val="56"/>
        </w:rPr>
      </w:pPr>
      <w:r>
        <w:rPr>
          <w:rFonts w:ascii="KG What the Teacher Wants" w:eastAsia="KG What the Teacher Wants" w:hAnsi="KG What the Teacher Wants" w:cs="KG What the Teacher Wants"/>
          <w:b/>
          <w:sz w:val="56"/>
          <w:szCs w:val="56"/>
        </w:rPr>
        <w:t xml:space="preserve">School </w:t>
      </w:r>
      <w:r w:rsidR="00F106D6">
        <w:rPr>
          <w:rFonts w:ascii="KG What the Teacher Wants" w:eastAsia="KG What the Teacher Wants" w:hAnsi="KG What the Teacher Wants" w:cs="KG What the Teacher Wants"/>
          <w:b/>
          <w:sz w:val="56"/>
          <w:szCs w:val="56"/>
        </w:rPr>
        <w:t>Supply List</w:t>
      </w:r>
    </w:p>
    <w:p w14:paraId="07569606" w14:textId="44D78D98" w:rsidR="00487B72" w:rsidRDefault="00CB591A" w:rsidP="00CB591A">
      <w:pPr>
        <w:spacing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202</w:t>
      </w:r>
      <w:r w:rsidR="00D41852">
        <w:rPr>
          <w:b/>
          <w:bCs/>
          <w:sz w:val="44"/>
          <w:szCs w:val="44"/>
        </w:rPr>
        <w:t>6</w:t>
      </w:r>
      <w:r>
        <w:rPr>
          <w:b/>
          <w:bCs/>
          <w:sz w:val="44"/>
          <w:szCs w:val="44"/>
        </w:rPr>
        <w:t>/2</w:t>
      </w:r>
      <w:r w:rsidR="00D41852">
        <w:rPr>
          <w:b/>
          <w:bCs/>
          <w:sz w:val="44"/>
          <w:szCs w:val="44"/>
        </w:rPr>
        <w:t>7</w:t>
      </w:r>
    </w:p>
    <w:p w14:paraId="1F4133A8" w14:textId="77777777" w:rsidR="00CB591A" w:rsidRPr="00CB591A" w:rsidRDefault="00CB591A" w:rsidP="00CB591A">
      <w:pPr>
        <w:spacing w:after="0"/>
        <w:jc w:val="center"/>
        <w:rPr>
          <w:b/>
          <w:bCs/>
          <w:sz w:val="44"/>
          <w:szCs w:val="44"/>
        </w:rPr>
      </w:pPr>
    </w:p>
    <w:p w14:paraId="1FC61722" w14:textId="77777777" w:rsidR="00487B72" w:rsidRDefault="00F106D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Student Name: 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</w:p>
    <w:p w14:paraId="0D723A9D" w14:textId="77777777" w:rsidR="00487B72" w:rsidRDefault="00F106D6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</w:rPr>
        <w:t xml:space="preserve">Teachers Name: </w:t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  <w:r>
        <w:rPr>
          <w:b/>
          <w:sz w:val="32"/>
          <w:szCs w:val="32"/>
          <w:u w:val="single"/>
        </w:rPr>
        <w:tab/>
      </w:r>
    </w:p>
    <w:p w14:paraId="723F428B" w14:textId="77777777" w:rsidR="00487B72" w:rsidRDefault="00487B72">
      <w:pPr>
        <w:jc w:val="center"/>
        <w:rPr>
          <w:b/>
          <w:i/>
          <w:sz w:val="16"/>
          <w:szCs w:val="16"/>
        </w:rPr>
      </w:pPr>
    </w:p>
    <w:p w14:paraId="7FE8C075" w14:textId="2FE2ABB5" w:rsidR="00487B72" w:rsidRDefault="00F106D6">
      <w:pPr>
        <w:jc w:val="center"/>
        <w:rPr>
          <w:b/>
          <w:sz w:val="32"/>
          <w:szCs w:val="32"/>
          <w:u w:val="single"/>
        </w:rPr>
      </w:pPr>
      <w:r>
        <w:rPr>
          <w:b/>
          <w:sz w:val="36"/>
          <w:szCs w:val="36"/>
        </w:rPr>
        <w:t xml:space="preserve">All items </w:t>
      </w:r>
      <w:r w:rsidR="00D65FF3">
        <w:rPr>
          <w:b/>
          <w:sz w:val="36"/>
          <w:szCs w:val="36"/>
        </w:rPr>
        <w:t xml:space="preserve">are </w:t>
      </w:r>
      <w:r>
        <w:rPr>
          <w:b/>
          <w:sz w:val="36"/>
          <w:szCs w:val="36"/>
        </w:rPr>
        <w:t>due on the 1</w:t>
      </w:r>
      <w:r>
        <w:rPr>
          <w:b/>
          <w:sz w:val="36"/>
          <w:szCs w:val="36"/>
          <w:vertAlign w:val="superscript"/>
        </w:rPr>
        <w:t>st</w:t>
      </w:r>
      <w:r>
        <w:rPr>
          <w:b/>
          <w:sz w:val="36"/>
          <w:szCs w:val="36"/>
        </w:rPr>
        <w:t xml:space="preserve"> day your child starts school.</w:t>
      </w:r>
    </w:p>
    <w:tbl>
      <w:tblPr>
        <w:tblStyle w:val="a"/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9"/>
        <w:gridCol w:w="6131"/>
        <w:gridCol w:w="1172"/>
        <w:gridCol w:w="1172"/>
      </w:tblGrid>
      <w:tr w:rsidR="00487B72" w14:paraId="7E605B11" w14:textId="77777777">
        <w:trPr>
          <w:trHeight w:val="577"/>
          <w:jc w:val="center"/>
        </w:trPr>
        <w:tc>
          <w:tcPr>
            <w:tcW w:w="739" w:type="dxa"/>
            <w:vAlign w:val="center"/>
          </w:tcPr>
          <w:p w14:paraId="1F2C5359" w14:textId="77777777" w:rsidR="00487B72" w:rsidRDefault="00F106D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QTY</w:t>
            </w:r>
          </w:p>
        </w:tc>
        <w:tc>
          <w:tcPr>
            <w:tcW w:w="6131" w:type="dxa"/>
            <w:vAlign w:val="center"/>
          </w:tcPr>
          <w:p w14:paraId="02864724" w14:textId="77777777" w:rsidR="00487B72" w:rsidRDefault="00F106D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Item</w:t>
            </w:r>
          </w:p>
        </w:tc>
        <w:tc>
          <w:tcPr>
            <w:tcW w:w="1172" w:type="dxa"/>
            <w:vAlign w:val="center"/>
          </w:tcPr>
          <w:p w14:paraId="7463E054" w14:textId="77777777" w:rsidR="00487B72" w:rsidRDefault="00F106D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Total Received</w:t>
            </w:r>
          </w:p>
        </w:tc>
        <w:tc>
          <w:tcPr>
            <w:tcW w:w="1172" w:type="dxa"/>
            <w:vAlign w:val="center"/>
          </w:tcPr>
          <w:p w14:paraId="36A1F5D2" w14:textId="77777777" w:rsidR="00487B72" w:rsidRDefault="00F106D6">
            <w:pPr>
              <w:jc w:val="center"/>
              <w:rPr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Staff Initial</w:t>
            </w:r>
          </w:p>
        </w:tc>
      </w:tr>
      <w:tr w:rsidR="00487B72" w14:paraId="755AE640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51929CF3" w14:textId="1D64C4DC" w:rsidR="00487B72" w:rsidRDefault="00C33D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131" w:type="dxa"/>
            <w:vAlign w:val="bottom"/>
          </w:tcPr>
          <w:p w14:paraId="009C0733" w14:textId="77777777" w:rsidR="00487B72" w:rsidRDefault="00F106D6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Clorox/Lysol  Disinfecting wipes</w:t>
            </w:r>
          </w:p>
        </w:tc>
        <w:tc>
          <w:tcPr>
            <w:tcW w:w="1172" w:type="dxa"/>
          </w:tcPr>
          <w:p w14:paraId="7CCCD8BC" w14:textId="77777777" w:rsidR="00487B72" w:rsidRDefault="00487B72">
            <w:pPr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1172" w:type="dxa"/>
          </w:tcPr>
          <w:p w14:paraId="59A3A0C1" w14:textId="77777777" w:rsidR="00487B72" w:rsidRDefault="00487B72">
            <w:pPr>
              <w:rPr>
                <w:b/>
                <w:sz w:val="24"/>
                <w:szCs w:val="24"/>
                <w:u w:val="single"/>
              </w:rPr>
            </w:pPr>
          </w:p>
        </w:tc>
      </w:tr>
      <w:tr w:rsidR="00112223" w14:paraId="0999678A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5DE26C6E" w14:textId="77777777" w:rsidR="00112223" w:rsidRDefault="00112223" w:rsidP="001122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131" w:type="dxa"/>
            <w:vAlign w:val="bottom"/>
          </w:tcPr>
          <w:p w14:paraId="52668FED" w14:textId="75C3E43D" w:rsidR="00112223" w:rsidRDefault="00C33DD8" w:rsidP="00112223">
            <w:r>
              <w:rPr>
                <w:sz w:val="28"/>
                <w:szCs w:val="28"/>
              </w:rPr>
              <w:t>2</w:t>
            </w:r>
            <w:r w:rsidR="00112223">
              <w:rPr>
                <w:sz w:val="28"/>
                <w:szCs w:val="28"/>
              </w:rPr>
              <w:t xml:space="preserve">00 Pack of </w:t>
            </w:r>
            <w:r w:rsidR="00CB591A">
              <w:rPr>
                <w:sz w:val="28"/>
                <w:szCs w:val="28"/>
              </w:rPr>
              <w:t>9-inch</w:t>
            </w:r>
            <w:r w:rsidR="00112223">
              <w:rPr>
                <w:sz w:val="28"/>
                <w:szCs w:val="28"/>
              </w:rPr>
              <w:t xml:space="preserve"> </w:t>
            </w:r>
            <w:r w:rsidR="00112223">
              <w:rPr>
                <w:sz w:val="28"/>
                <w:szCs w:val="28"/>
                <w:highlight w:val="yellow"/>
                <w:u w:val="single"/>
              </w:rPr>
              <w:t>PAPER</w:t>
            </w:r>
            <w:r w:rsidR="00112223">
              <w:rPr>
                <w:sz w:val="28"/>
                <w:szCs w:val="28"/>
              </w:rPr>
              <w:t xml:space="preserve"> plates </w:t>
            </w:r>
            <w:r w:rsidR="00112223">
              <w:t>(used for projects)</w:t>
            </w:r>
          </w:p>
        </w:tc>
        <w:tc>
          <w:tcPr>
            <w:tcW w:w="1172" w:type="dxa"/>
          </w:tcPr>
          <w:p w14:paraId="43AC5A61" w14:textId="77777777" w:rsidR="00112223" w:rsidRDefault="00112223" w:rsidP="00112223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46140890" w14:textId="77777777" w:rsidR="00112223" w:rsidRDefault="00112223" w:rsidP="00112223">
            <w:pPr>
              <w:rPr>
                <w:sz w:val="32"/>
                <w:szCs w:val="32"/>
              </w:rPr>
            </w:pPr>
          </w:p>
        </w:tc>
      </w:tr>
      <w:tr w:rsidR="00112223" w14:paraId="6DC3FD67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5D25C9D6" w14:textId="187D76E8" w:rsidR="00112223" w:rsidRDefault="00940DB7" w:rsidP="0011222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131" w:type="dxa"/>
            <w:vAlign w:val="bottom"/>
          </w:tcPr>
          <w:p w14:paraId="0DBCF322" w14:textId="53A11AA1" w:rsidR="00112223" w:rsidRDefault="00A530C5" w:rsidP="0011222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3DD8">
              <w:rPr>
                <w:sz w:val="28"/>
                <w:szCs w:val="28"/>
              </w:rPr>
              <w:t xml:space="preserve"> Pack Roll Paper Towels</w:t>
            </w:r>
          </w:p>
        </w:tc>
        <w:tc>
          <w:tcPr>
            <w:tcW w:w="1172" w:type="dxa"/>
          </w:tcPr>
          <w:p w14:paraId="24C81168" w14:textId="77777777" w:rsidR="00112223" w:rsidRDefault="00112223" w:rsidP="00112223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2A508325" w14:textId="77777777" w:rsidR="00112223" w:rsidRDefault="00112223" w:rsidP="00112223">
            <w:pPr>
              <w:rPr>
                <w:sz w:val="32"/>
                <w:szCs w:val="32"/>
              </w:rPr>
            </w:pPr>
          </w:p>
        </w:tc>
      </w:tr>
      <w:tr w:rsidR="00785F10" w14:paraId="6B4B9F75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12DD45E4" w14:textId="052CC1C7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6131" w:type="dxa"/>
            <w:vAlign w:val="bottom"/>
          </w:tcPr>
          <w:p w14:paraId="4DCEFDD7" w14:textId="21129296" w:rsidR="00785F10" w:rsidRDefault="00785F10" w:rsidP="00785F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Pack of Baby Wipes</w:t>
            </w:r>
          </w:p>
        </w:tc>
        <w:tc>
          <w:tcPr>
            <w:tcW w:w="1172" w:type="dxa"/>
          </w:tcPr>
          <w:p w14:paraId="18ECFBEC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568945E7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  <w:tr w:rsidR="00785F10" w14:paraId="14E98977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4F3144F6" w14:textId="608E4D2C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131" w:type="dxa"/>
            <w:vAlign w:val="bottom"/>
          </w:tcPr>
          <w:p w14:paraId="302F7C24" w14:textId="4E33722A" w:rsidR="00785F10" w:rsidRDefault="00785F10" w:rsidP="00785F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Pack Forks</w:t>
            </w:r>
          </w:p>
        </w:tc>
        <w:tc>
          <w:tcPr>
            <w:tcW w:w="1172" w:type="dxa"/>
          </w:tcPr>
          <w:p w14:paraId="28BA44B3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0CEA55C8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  <w:tr w:rsidR="00785F10" w14:paraId="050615DA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1632795D" w14:textId="26AFA5A7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131" w:type="dxa"/>
            <w:vAlign w:val="bottom"/>
          </w:tcPr>
          <w:p w14:paraId="2966A17B" w14:textId="69B352A6" w:rsidR="00785F10" w:rsidRDefault="00785F10" w:rsidP="00785F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Pack of Spoons</w:t>
            </w:r>
          </w:p>
        </w:tc>
        <w:tc>
          <w:tcPr>
            <w:tcW w:w="1172" w:type="dxa"/>
          </w:tcPr>
          <w:p w14:paraId="614DA41A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7A9D7107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  <w:tr w:rsidR="00785F10" w14:paraId="70C1C736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5E4B495C" w14:textId="3BC2DD98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6131" w:type="dxa"/>
            <w:vAlign w:val="bottom"/>
          </w:tcPr>
          <w:p w14:paraId="094A31EE" w14:textId="3DBBDC1F" w:rsidR="00785F10" w:rsidRDefault="00785F10" w:rsidP="00785F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Cases of 8oz Water Bottles (36 count)</w:t>
            </w:r>
          </w:p>
        </w:tc>
        <w:tc>
          <w:tcPr>
            <w:tcW w:w="1172" w:type="dxa"/>
          </w:tcPr>
          <w:p w14:paraId="7E6A3353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4B3FFC60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  <w:tr w:rsidR="00785F10" w14:paraId="522690B3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550468BD" w14:textId="6AF86B2C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 </w:t>
            </w:r>
          </w:p>
        </w:tc>
        <w:tc>
          <w:tcPr>
            <w:tcW w:w="6131" w:type="dxa"/>
            <w:vAlign w:val="bottom"/>
          </w:tcPr>
          <w:p w14:paraId="2532F9E5" w14:textId="573475FD" w:rsidR="00785F10" w:rsidRDefault="00785F10" w:rsidP="00785F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Ream of white Card Stock</w:t>
            </w:r>
          </w:p>
        </w:tc>
        <w:tc>
          <w:tcPr>
            <w:tcW w:w="1172" w:type="dxa"/>
          </w:tcPr>
          <w:p w14:paraId="2FA99ADD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18A6CD81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  <w:tr w:rsidR="00785F10" w14:paraId="2C032A5F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2C89FDC4" w14:textId="6954327E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31" w:type="dxa"/>
            <w:vAlign w:val="bottom"/>
          </w:tcPr>
          <w:p w14:paraId="44D920C5" w14:textId="575EC263" w:rsidR="00785F10" w:rsidRDefault="00785F10" w:rsidP="00785F10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8CAF3DE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7CFA5E5E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  <w:tr w:rsidR="00785F10" w14:paraId="029B0A27" w14:textId="77777777">
        <w:trPr>
          <w:trHeight w:val="426"/>
          <w:jc w:val="center"/>
        </w:trPr>
        <w:tc>
          <w:tcPr>
            <w:tcW w:w="739" w:type="dxa"/>
            <w:vAlign w:val="bottom"/>
          </w:tcPr>
          <w:p w14:paraId="107D397C" w14:textId="2DC235F4" w:rsidR="00785F10" w:rsidRDefault="00785F10" w:rsidP="00785F10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31" w:type="dxa"/>
            <w:vAlign w:val="bottom"/>
          </w:tcPr>
          <w:p w14:paraId="2F12FBA7" w14:textId="77777777" w:rsidR="00785F10" w:rsidRDefault="00785F10" w:rsidP="00785F10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64CF297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  <w:tc>
          <w:tcPr>
            <w:tcW w:w="1172" w:type="dxa"/>
          </w:tcPr>
          <w:p w14:paraId="510331D1" w14:textId="77777777" w:rsidR="00785F10" w:rsidRDefault="00785F10" w:rsidP="00785F10">
            <w:pPr>
              <w:rPr>
                <w:sz w:val="32"/>
                <w:szCs w:val="32"/>
              </w:rPr>
            </w:pPr>
          </w:p>
        </w:tc>
      </w:tr>
    </w:tbl>
    <w:p w14:paraId="10E12AE0" w14:textId="54E4902F" w:rsidR="00487B72" w:rsidRDefault="00487B72">
      <w:pPr>
        <w:jc w:val="center"/>
        <w:rPr>
          <w:b/>
          <w:i/>
          <w:sz w:val="28"/>
          <w:szCs w:val="28"/>
        </w:rPr>
      </w:pPr>
    </w:p>
    <w:p w14:paraId="0DA38348" w14:textId="77777777" w:rsidR="00BE2101" w:rsidRDefault="00BE2101" w:rsidP="00BE2101">
      <w:pPr>
        <w:rPr>
          <w:b/>
          <w:i/>
          <w:sz w:val="28"/>
          <w:szCs w:val="28"/>
        </w:rPr>
      </w:pPr>
    </w:p>
    <w:tbl>
      <w:tblPr>
        <w:tblStyle w:val="TableGrid"/>
        <w:tblW w:w="0" w:type="auto"/>
        <w:tblInd w:w="828" w:type="dxa"/>
        <w:tblLayout w:type="fixed"/>
        <w:tblLook w:val="04A0" w:firstRow="1" w:lastRow="0" w:firstColumn="1" w:lastColumn="0" w:noHBand="0" w:noVBand="1"/>
      </w:tblPr>
      <w:tblGrid>
        <w:gridCol w:w="7584"/>
      </w:tblGrid>
      <w:tr w:rsidR="00120536" w14:paraId="7AA5E89D" w14:textId="77777777" w:rsidTr="00E90C41">
        <w:trPr>
          <w:trHeight w:val="983"/>
        </w:trPr>
        <w:tc>
          <w:tcPr>
            <w:tcW w:w="7584" w:type="dxa"/>
            <w:vAlign w:val="center"/>
          </w:tcPr>
          <w:p w14:paraId="29368967" w14:textId="77777777" w:rsidR="00120536" w:rsidRDefault="00120536" w:rsidP="0012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also have a “Buy Out” option for these items for </w:t>
            </w:r>
            <w:r w:rsidRPr="00DF0E9E">
              <w:rPr>
                <w:sz w:val="28"/>
                <w:szCs w:val="28"/>
                <w:highlight w:val="yellow"/>
              </w:rPr>
              <w:t>$150.00.</w:t>
            </w:r>
          </w:p>
          <w:p w14:paraId="2C41FD79" w14:textId="66877B3C" w:rsidR="00120536" w:rsidRPr="00120536" w:rsidRDefault="00120536" w:rsidP="001205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Please see </w:t>
            </w:r>
            <w:r w:rsidR="00A530C5">
              <w:rPr>
                <w:sz w:val="28"/>
                <w:szCs w:val="28"/>
              </w:rPr>
              <w:t xml:space="preserve">the </w:t>
            </w:r>
            <w:r>
              <w:rPr>
                <w:sz w:val="28"/>
                <w:szCs w:val="28"/>
              </w:rPr>
              <w:t>office for more details.</w:t>
            </w:r>
          </w:p>
        </w:tc>
      </w:tr>
    </w:tbl>
    <w:p w14:paraId="4439EA4B" w14:textId="22BC7D4D" w:rsidR="00BE2101" w:rsidRDefault="00BE2101">
      <w:r>
        <w:tab/>
      </w:r>
      <w:r>
        <w:tab/>
      </w:r>
      <w:r>
        <w:tab/>
        <w:t xml:space="preserve">     </w:t>
      </w:r>
      <w:r>
        <w:tab/>
      </w:r>
      <w:r>
        <w:tab/>
      </w:r>
      <w:r>
        <w:tab/>
      </w:r>
      <w:r>
        <w:tab/>
      </w:r>
      <w:r>
        <w:tab/>
      </w:r>
    </w:p>
    <w:p w14:paraId="453FD70E" w14:textId="2178B30A" w:rsidR="00DF0E9E" w:rsidRPr="00DF0E9E" w:rsidRDefault="00DF0E9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D65FF3">
        <w:rPr>
          <w:b/>
          <w:bCs/>
        </w:rPr>
        <w:tab/>
      </w:r>
      <w:r>
        <w:rPr>
          <w:b/>
          <w:bCs/>
        </w:rPr>
        <w:t xml:space="preserve"> </w:t>
      </w:r>
      <w:r w:rsidR="00D65FF3">
        <w:rPr>
          <w:b/>
          <w:bCs/>
        </w:rPr>
        <w:t>9</w:t>
      </w:r>
      <w:r>
        <w:rPr>
          <w:b/>
          <w:bCs/>
        </w:rPr>
        <w:t>/202</w:t>
      </w:r>
      <w:r w:rsidR="00D41852">
        <w:rPr>
          <w:b/>
          <w:bCs/>
        </w:rPr>
        <w:t>6</w:t>
      </w:r>
    </w:p>
    <w:sectPr w:rsidR="00DF0E9E" w:rsidRPr="00DF0E9E" w:rsidSect="00896D9E">
      <w:footerReference w:type="default" r:id="rId8"/>
      <w:pgSz w:w="12240" w:h="15840"/>
      <w:pgMar w:top="1440" w:right="1440" w:bottom="630" w:left="1440" w:header="81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02E0" w14:textId="77777777" w:rsidR="00DB7D0C" w:rsidRDefault="00DB7D0C" w:rsidP="00487B72">
      <w:pPr>
        <w:spacing w:after="0" w:line="240" w:lineRule="auto"/>
      </w:pPr>
      <w:r>
        <w:separator/>
      </w:r>
    </w:p>
  </w:endnote>
  <w:endnote w:type="continuationSeparator" w:id="0">
    <w:p w14:paraId="0286FC00" w14:textId="77777777" w:rsidR="00DB7D0C" w:rsidRDefault="00DB7D0C" w:rsidP="00487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G What the Teacher Wants">
    <w:altName w:val="Calibri"/>
    <w:charset w:val="00"/>
    <w:family w:val="auto"/>
    <w:pitch w:val="variable"/>
    <w:sig w:usb0="A000002F" w:usb1="00000053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ED90E" w14:textId="77777777" w:rsidR="00487B72" w:rsidRDefault="00487B7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6A829" w14:textId="77777777" w:rsidR="00DB7D0C" w:rsidRDefault="00DB7D0C" w:rsidP="00487B72">
      <w:pPr>
        <w:spacing w:after="0" w:line="240" w:lineRule="auto"/>
      </w:pPr>
      <w:r>
        <w:separator/>
      </w:r>
    </w:p>
  </w:footnote>
  <w:footnote w:type="continuationSeparator" w:id="0">
    <w:p w14:paraId="58695137" w14:textId="77777777" w:rsidR="00DB7D0C" w:rsidRDefault="00DB7D0C" w:rsidP="00487B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72"/>
    <w:rsid w:val="00030AA3"/>
    <w:rsid w:val="000B1779"/>
    <w:rsid w:val="000D74D3"/>
    <w:rsid w:val="00112223"/>
    <w:rsid w:val="00120536"/>
    <w:rsid w:val="002C28B9"/>
    <w:rsid w:val="00370729"/>
    <w:rsid w:val="00487B72"/>
    <w:rsid w:val="004E3C7D"/>
    <w:rsid w:val="0051350D"/>
    <w:rsid w:val="005D444F"/>
    <w:rsid w:val="005E59B5"/>
    <w:rsid w:val="005F4D15"/>
    <w:rsid w:val="006473A9"/>
    <w:rsid w:val="006B3503"/>
    <w:rsid w:val="006C231C"/>
    <w:rsid w:val="006F1BD5"/>
    <w:rsid w:val="00785F10"/>
    <w:rsid w:val="00793E51"/>
    <w:rsid w:val="007B432A"/>
    <w:rsid w:val="00814FE0"/>
    <w:rsid w:val="00820B62"/>
    <w:rsid w:val="00821A8B"/>
    <w:rsid w:val="00896D9E"/>
    <w:rsid w:val="008D1361"/>
    <w:rsid w:val="00927F1F"/>
    <w:rsid w:val="00940904"/>
    <w:rsid w:val="00940DB7"/>
    <w:rsid w:val="009F6C11"/>
    <w:rsid w:val="00A530C5"/>
    <w:rsid w:val="00B24771"/>
    <w:rsid w:val="00B64C38"/>
    <w:rsid w:val="00BC4EE1"/>
    <w:rsid w:val="00BE2101"/>
    <w:rsid w:val="00C33DD8"/>
    <w:rsid w:val="00CB591A"/>
    <w:rsid w:val="00CE10FC"/>
    <w:rsid w:val="00CE3B3A"/>
    <w:rsid w:val="00D009BD"/>
    <w:rsid w:val="00D41852"/>
    <w:rsid w:val="00D437E4"/>
    <w:rsid w:val="00D65FF3"/>
    <w:rsid w:val="00D73F9C"/>
    <w:rsid w:val="00DB7D0C"/>
    <w:rsid w:val="00DE2ABA"/>
    <w:rsid w:val="00DF0E9E"/>
    <w:rsid w:val="00E1419A"/>
    <w:rsid w:val="00E16D2A"/>
    <w:rsid w:val="00E90C41"/>
    <w:rsid w:val="00F106D6"/>
    <w:rsid w:val="00F2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56FE0E"/>
  <w15:docId w15:val="{E132E029-FBBB-4384-A4CC-5E33E279E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7DC"/>
  </w:style>
  <w:style w:type="paragraph" w:styleId="Heading1">
    <w:name w:val="heading 1"/>
    <w:basedOn w:val="Normal1"/>
    <w:next w:val="Normal1"/>
    <w:rsid w:val="00487B7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487B7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487B7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487B7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487B72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487B7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87B72"/>
  </w:style>
  <w:style w:type="paragraph" w:styleId="Title">
    <w:name w:val="Title"/>
    <w:basedOn w:val="Normal1"/>
    <w:next w:val="Normal1"/>
    <w:rsid w:val="00487B72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04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7DC"/>
  </w:style>
  <w:style w:type="paragraph" w:styleId="Footer">
    <w:name w:val="footer"/>
    <w:basedOn w:val="Normal"/>
    <w:link w:val="FooterChar"/>
    <w:uiPriority w:val="99"/>
    <w:unhideWhenUsed/>
    <w:rsid w:val="005047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7DC"/>
  </w:style>
  <w:style w:type="table" w:styleId="TableGrid">
    <w:name w:val="Table Grid"/>
    <w:basedOn w:val="TableNormal"/>
    <w:uiPriority w:val="39"/>
    <w:rsid w:val="00504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rsid w:val="00487B7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87B72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Dk2mM9cPt3pljciNtWvOwP375Q==">AMUW2mV9T3M2ePTssHPpjmTEJ4hWKd76F4N+AxLpNN6i/Po50PGbLHq6Tdq7kFg3lHcwcSEWU3oe4d6wCq7Nt24kWwhikHeWbRiNQZTRqnL44/+H9CSYPQM=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Wooden Shoe Preschool</cp:lastModifiedBy>
  <cp:revision>3</cp:revision>
  <cp:lastPrinted>2025-07-25T21:45:00Z</cp:lastPrinted>
  <dcterms:created xsi:type="dcterms:W3CDTF">2025-07-30T19:27:00Z</dcterms:created>
  <dcterms:modified xsi:type="dcterms:W3CDTF">2026-09-01T22:40:00Z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da9b04fd352b013814036f4f0d6e4a640b987543b980692ec6fa6e4b0c5da10b</vt:lpwstr>
  </property>
</Properties>
</file>